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1B" w:rsidRPr="00E924C3" w:rsidRDefault="000B121B" w:rsidP="000B1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 зав. МК</w:t>
      </w:r>
      <w:r w:rsidRPr="00E924C3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Юхаристальский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дет.сад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B121B" w:rsidRPr="00E924C3" w:rsidRDefault="000B121B" w:rsidP="000B1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Гаджиева С.Б.</w:t>
      </w:r>
    </w:p>
    <w:p w:rsidR="000B121B" w:rsidRDefault="000B121B" w:rsidP="000B12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121B" w:rsidRDefault="000B121B" w:rsidP="000B12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121B" w:rsidRPr="0084542A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42A">
        <w:rPr>
          <w:rFonts w:ascii="Times New Roman" w:hAnsi="Times New Roman"/>
          <w:b/>
          <w:sz w:val="28"/>
          <w:szCs w:val="28"/>
        </w:rPr>
        <w:t xml:space="preserve">Комплексно-тематическое планирование образовательной деятельности </w:t>
      </w:r>
      <w:r>
        <w:rPr>
          <w:rFonts w:ascii="Times New Roman" w:hAnsi="Times New Roman"/>
          <w:b/>
          <w:sz w:val="28"/>
          <w:szCs w:val="28"/>
        </w:rPr>
        <w:t xml:space="preserve">на 2018/2019 </w:t>
      </w:r>
      <w:bookmarkStart w:id="0" w:name="_GoBack"/>
      <w:bookmarkEnd w:id="0"/>
      <w:r w:rsidRPr="0084542A">
        <w:rPr>
          <w:rFonts w:ascii="Times New Roman" w:hAnsi="Times New Roman"/>
          <w:b/>
          <w:sz w:val="28"/>
          <w:szCs w:val="28"/>
        </w:rPr>
        <w:t>уч. год</w:t>
      </w:r>
    </w:p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42A">
        <w:rPr>
          <w:rFonts w:ascii="Times New Roman" w:hAnsi="Times New Roman"/>
          <w:b/>
          <w:sz w:val="28"/>
          <w:szCs w:val="28"/>
        </w:rPr>
        <w:t>(Программа «От р</w:t>
      </w:r>
      <w:r>
        <w:rPr>
          <w:rFonts w:ascii="Times New Roman" w:hAnsi="Times New Roman"/>
          <w:b/>
          <w:sz w:val="28"/>
          <w:szCs w:val="28"/>
        </w:rPr>
        <w:t xml:space="preserve">ождения до школы» Н.Е. </w:t>
      </w:r>
      <w:proofErr w:type="spellStart"/>
      <w:r>
        <w:rPr>
          <w:rFonts w:ascii="Times New Roman" w:hAnsi="Times New Roman"/>
          <w:b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др., </w:t>
      </w:r>
    </w:p>
    <w:p w:rsidR="000B121B" w:rsidRPr="0084542A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4542A">
        <w:rPr>
          <w:rFonts w:ascii="Times New Roman" w:hAnsi="Times New Roman"/>
          <w:b/>
          <w:sz w:val="28"/>
          <w:szCs w:val="28"/>
        </w:rPr>
        <w:t xml:space="preserve">Региональная </w:t>
      </w:r>
      <w:r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r w:rsidRPr="0084542A">
        <w:rPr>
          <w:rFonts w:ascii="Times New Roman" w:hAnsi="Times New Roman"/>
          <w:b/>
          <w:sz w:val="28"/>
          <w:szCs w:val="28"/>
        </w:rPr>
        <w:t>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» М. И. </w:t>
      </w:r>
      <w:proofErr w:type="spellStart"/>
      <w:r>
        <w:rPr>
          <w:rFonts w:ascii="Times New Roman" w:hAnsi="Times New Roman"/>
          <w:b/>
          <w:sz w:val="28"/>
          <w:szCs w:val="28"/>
        </w:rPr>
        <w:t>Шурпаева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др., «Познаем наш край родной» А. В. Гришина</w:t>
      </w:r>
      <w:r w:rsidRPr="0084542A">
        <w:rPr>
          <w:rFonts w:ascii="Times New Roman" w:hAnsi="Times New Roman"/>
          <w:b/>
          <w:sz w:val="28"/>
          <w:szCs w:val="28"/>
        </w:rPr>
        <w:t>)</w:t>
      </w:r>
    </w:p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2693"/>
        <w:gridCol w:w="3119"/>
        <w:gridCol w:w="3032"/>
        <w:gridCol w:w="3630"/>
      </w:tblGrid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474" w:type="dxa"/>
            <w:gridSpan w:val="4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1 младшая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2 младшая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01.09-09.09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Адаптация. Здравствуй, наш детский сад. Наша группа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12.09-16.09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Адаптация. Здравствуй, наш детский сад. Наша группа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семья. В кругу друзей и родственников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 (традиции и обычаи)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19.09-23.09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семья. В кругу друзей и родственников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 (традиции и обычаи)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26.09-30.09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Мои любимые игрушки</w:t>
            </w:r>
          </w:p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Дом, в </w:t>
            </w:r>
            <w:proofErr w:type="gramStart"/>
            <w:r w:rsidRPr="000126D8">
              <w:rPr>
                <w:rFonts w:ascii="Times New Roman" w:hAnsi="Times New Roman"/>
                <w:sz w:val="24"/>
                <w:szCs w:val="24"/>
              </w:rPr>
              <w:t>котором  я</w:t>
            </w:r>
            <w:proofErr w:type="gramEnd"/>
            <w:r w:rsidRPr="000126D8">
              <w:rPr>
                <w:rFonts w:ascii="Times New Roman" w:hAnsi="Times New Roman"/>
                <w:sz w:val="24"/>
                <w:szCs w:val="24"/>
              </w:rPr>
              <w:t xml:space="preserve"> живу. Загадочный мир старинных предметов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город, моя страна, моя планета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03.10-07.10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Мои любимые игры и игрушки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мой дом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Дом, в </w:t>
            </w:r>
            <w:proofErr w:type="gramStart"/>
            <w:r w:rsidRPr="000126D8">
              <w:rPr>
                <w:rFonts w:ascii="Times New Roman" w:hAnsi="Times New Roman"/>
                <w:sz w:val="24"/>
                <w:szCs w:val="24"/>
              </w:rPr>
              <w:t>котором  я</w:t>
            </w:r>
            <w:proofErr w:type="gramEnd"/>
            <w:r w:rsidRPr="000126D8">
              <w:rPr>
                <w:rFonts w:ascii="Times New Roman" w:hAnsi="Times New Roman"/>
                <w:sz w:val="24"/>
                <w:szCs w:val="24"/>
              </w:rPr>
              <w:t xml:space="preserve"> живу. Загадочный мир старинных предметов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город, моя страна, моя планета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10.10-14.10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Мои любимые игры и игрушки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Я и мой дом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город, моя страна, моя планета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17.10-21.10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24.10-28.10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31.10-04.11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Осеннее путешествие по родному краю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07.11-11.11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Осеннее путешествие по родному краю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14.11-18.11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Животные. Красная книга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21.11-25.11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Мир предметов вокруг нас. Правила безопасности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Животный и растительный мир родного края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Животные. Красная книга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28.11-02.12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Животный и растительный мир родного края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Как трудятся наши земляки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Золотые руки тружеников родного края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05.12-09.12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Как трудятся наши земляки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Золотые руки тружеников родного края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12.12-16.12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Как трудятся наши земляки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Золотые руки тружеников родного края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19.12-23.12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26.12-30.12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09.01-13.01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16.01-20.01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/>
              <w:jc w:val="center"/>
              <w:rPr>
                <w:rFonts w:ascii="Times New Roman" w:hAnsi="Times New Roman"/>
              </w:rPr>
            </w:pPr>
            <w:r w:rsidRPr="000126D8">
              <w:rPr>
                <w:rFonts w:ascii="Times New Roman" w:hAnsi="Times New Roman"/>
              </w:rPr>
              <w:t>Зима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/>
              <w:jc w:val="center"/>
              <w:rPr>
                <w:rFonts w:ascii="Times New Roman" w:hAnsi="Times New Roman"/>
              </w:rPr>
            </w:pPr>
            <w:r w:rsidRPr="000126D8">
              <w:rPr>
                <w:rFonts w:ascii="Times New Roman" w:hAnsi="Times New Roman"/>
              </w:rPr>
              <w:t>Зима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Зима. Зимние забавы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23.01-27.01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/>
              <w:jc w:val="center"/>
              <w:rPr>
                <w:rFonts w:ascii="Times New Roman" w:hAnsi="Times New Roman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/>
              <w:jc w:val="center"/>
              <w:rPr>
                <w:rFonts w:ascii="Times New Roman" w:hAnsi="Times New Roman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Наши знаменитые земляки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Знакомьтесь, наши земляки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30.01-03.02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Цвет, форма, величина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Наши знаменитые земляки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Знакомьтесь, наши земляки</w:t>
            </w:r>
          </w:p>
        </w:tc>
      </w:tr>
      <w:tr w:rsidR="000B121B" w:rsidRPr="000126D8" w:rsidTr="005C61AA">
        <w:trPr>
          <w:trHeight w:val="345"/>
        </w:trPr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06.02-10.02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папа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Наша армия 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Знакомьтесь, наши земляки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13.02-17.02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Мой папа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Наша армия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20.02-24.02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Наша армия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</w:tr>
      <w:tr w:rsidR="000B121B" w:rsidRPr="000126D8" w:rsidTr="005C61AA">
        <w:tc>
          <w:tcPr>
            <w:tcW w:w="1418" w:type="dxa"/>
            <w:vMerge w:val="restart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27.02-03.03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</w:tr>
      <w:tr w:rsidR="000B121B" w:rsidRPr="000126D8" w:rsidTr="005C61AA">
        <w:trPr>
          <w:trHeight w:val="509"/>
        </w:trPr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06.03-10.03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Мамин день 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13.03-17.03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20.03-24.03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</w:tc>
      </w:tr>
      <w:tr w:rsidR="000B121B" w:rsidRPr="000126D8" w:rsidTr="005C61AA">
        <w:tc>
          <w:tcPr>
            <w:tcW w:w="1418" w:type="dxa"/>
            <w:vMerge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27.03-31.03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Родная культура и обычаи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03.04-07.04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Родная культура и обычаи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10.04-14.04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Как мы встречаем весну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в родном краю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Покорители космоса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17.04-21.04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Как мы встречаем весну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в родном краю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24.04-28.04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Весна пришла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01.05-05.05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08.05-12.05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15.05-19.05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B121B" w:rsidRPr="006368BE" w:rsidRDefault="000B121B" w:rsidP="005C61AA">
            <w:pPr>
              <w:spacing w:after="100" w:afterAutospacing="1"/>
              <w:jc w:val="center"/>
            </w:pPr>
            <w:r w:rsidRPr="006368BE">
              <w:t>22.05-31.05</w:t>
            </w:r>
          </w:p>
        </w:tc>
        <w:tc>
          <w:tcPr>
            <w:tcW w:w="2693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3119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3032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3630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D8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</w:tr>
      <w:tr w:rsidR="000B121B" w:rsidRPr="000126D8" w:rsidTr="005C61AA">
        <w:tc>
          <w:tcPr>
            <w:tcW w:w="1418" w:type="dxa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Июнь-август</w:t>
            </w:r>
          </w:p>
        </w:tc>
        <w:tc>
          <w:tcPr>
            <w:tcW w:w="1843" w:type="dxa"/>
            <w:shd w:val="clear" w:color="auto" w:fill="auto"/>
          </w:tcPr>
          <w:p w:rsidR="000B121B" w:rsidRDefault="000B121B" w:rsidP="005C61AA">
            <w:pPr>
              <w:spacing w:after="100" w:afterAutospacing="1"/>
              <w:jc w:val="center"/>
            </w:pPr>
            <w:r w:rsidRPr="006368BE">
              <w:t>01.06-31.08</w:t>
            </w:r>
          </w:p>
        </w:tc>
        <w:tc>
          <w:tcPr>
            <w:tcW w:w="12474" w:type="dxa"/>
            <w:gridSpan w:val="4"/>
            <w:shd w:val="clear" w:color="auto" w:fill="auto"/>
          </w:tcPr>
          <w:p w:rsidR="000B121B" w:rsidRPr="000126D8" w:rsidRDefault="000B121B" w:rsidP="005C6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6D8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</w:tr>
    </w:tbl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21B" w:rsidRDefault="000B121B" w:rsidP="000B1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21B" w:rsidRPr="00E924C3" w:rsidRDefault="000B121B" w:rsidP="000B121B">
      <w:pPr>
        <w:rPr>
          <w:sz w:val="24"/>
          <w:szCs w:val="24"/>
        </w:rPr>
      </w:pPr>
    </w:p>
    <w:p w:rsidR="00FB5A38" w:rsidRDefault="00FB5A38"/>
    <w:sectPr w:rsidR="00FB5A38" w:rsidSect="00E924C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1B"/>
    <w:rsid w:val="000B121B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C5046-3209-46B1-9B1C-5F8A6C6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2018-09-17T16:28:00Z</dcterms:created>
  <dcterms:modified xsi:type="dcterms:W3CDTF">2018-09-17T16:30:00Z</dcterms:modified>
</cp:coreProperties>
</file>