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3CA" w:rsidRDefault="001E43CA" w:rsidP="00A5716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Приложение №   </w:t>
      </w:r>
    </w:p>
    <w:p w:rsidR="00A5716A" w:rsidRDefault="001E43CA" w:rsidP="00A571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к паспорту безопасности </w:t>
      </w:r>
    </w:p>
    <w:p w:rsidR="00A5716A" w:rsidRDefault="00A5716A" w:rsidP="00A5716A">
      <w:pPr>
        <w:spacing w:after="0" w:line="240" w:lineRule="auto"/>
        <w:jc w:val="center"/>
        <w:rPr>
          <w:rFonts w:ascii="Times New Roman" w:eastAsia="Times New Roman" w:hAnsi="Times New Roman" w:cs="Times New Roman"/>
          <w:sz w:val="33"/>
          <w:szCs w:val="33"/>
          <w:lang w:eastAsia="ru-RU"/>
        </w:rPr>
      </w:pPr>
    </w:p>
    <w:p w:rsidR="00A5716A" w:rsidRDefault="00A5716A" w:rsidP="00A5716A">
      <w:pPr>
        <w:spacing w:after="0" w:line="240" w:lineRule="auto"/>
        <w:jc w:val="center"/>
        <w:rPr>
          <w:rFonts w:ascii="Times New Roman" w:eastAsia="Times New Roman" w:hAnsi="Times New Roman" w:cs="Times New Roman"/>
          <w:sz w:val="33"/>
          <w:szCs w:val="33"/>
          <w:lang w:eastAsia="ru-RU"/>
        </w:rPr>
      </w:pPr>
    </w:p>
    <w:p w:rsidR="00A5716A" w:rsidRPr="00935131" w:rsidRDefault="00A5716A" w:rsidP="00A571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51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 ОБСЛЕДОВАНИЯ И КАТЕГОРИРОВАНИЯ</w:t>
      </w:r>
    </w:p>
    <w:p w:rsidR="00A5716A" w:rsidRPr="00935131" w:rsidRDefault="00A5716A" w:rsidP="00A571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51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объекта (территории) </w:t>
      </w:r>
      <w:r w:rsidR="00D140AE" w:rsidRPr="00D140A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дошкольной</w:t>
      </w:r>
      <w:r w:rsidR="00D140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351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образовательной организации</w:t>
      </w:r>
    </w:p>
    <w:p w:rsidR="00A5716A" w:rsidRDefault="00A5716A" w:rsidP="00A571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16A" w:rsidRDefault="001E43CA" w:rsidP="001E43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»____________2018г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с.Юхаристаль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1E43CA" w:rsidRPr="00935131" w:rsidRDefault="001E43CA" w:rsidP="001E43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16A" w:rsidRPr="0020260A" w:rsidRDefault="00A5716A" w:rsidP="00A571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026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казенное </w:t>
      </w:r>
      <w:r w:rsidR="00D140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дошкольное </w:t>
      </w:r>
      <w:r w:rsidRPr="002026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общеобразовательное учреждение </w:t>
      </w:r>
      <w:r w:rsidR="00840E6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</w:t>
      </w:r>
      <w:proofErr w:type="spellStart"/>
      <w:r w:rsidR="00840E6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Юхаристальский</w:t>
      </w:r>
      <w:proofErr w:type="spellEnd"/>
      <w:r w:rsidR="00840E6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детский </w:t>
      </w:r>
      <w:proofErr w:type="gramStart"/>
      <w:r w:rsidR="00840E6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сад</w:t>
      </w:r>
      <w:r w:rsidRPr="0020260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»_</w:t>
      </w:r>
      <w:proofErr w:type="gramEnd"/>
      <w:r w:rsidRPr="0020260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___________</w:t>
      </w:r>
      <w:r w:rsidR="00D140A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________________________</w:t>
      </w:r>
    </w:p>
    <w:p w:rsidR="00A5716A" w:rsidRPr="00207DB5" w:rsidRDefault="00A5716A" w:rsidP="00A571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(полное и сокращенное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(в скобках)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наименование образовательной организации)</w:t>
      </w:r>
    </w:p>
    <w:p w:rsidR="00A5716A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DB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межведомственной комиссии по обследованию и категорированию объекта (территории) образовательной организации</w:t>
      </w:r>
    </w:p>
    <w:p w:rsidR="00A5716A" w:rsidRPr="000859C1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16A" w:rsidRDefault="00A5716A" w:rsidP="00A571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51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Председатель комиссии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A5716A" w:rsidRPr="00935131" w:rsidRDefault="00A5716A" w:rsidP="00A571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Фатулаев А.Б. - з</w:t>
      </w:r>
      <w:r w:rsidRPr="00C0501F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аместитель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главы администрации по общественной безопасности –председатель комиссии </w:t>
      </w:r>
    </w:p>
    <w:p w:rsidR="00A5716A" w:rsidRPr="00935131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716A" w:rsidRDefault="00A5716A" w:rsidP="00A571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51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Члены комиссии: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5716A" w:rsidRDefault="00A5716A" w:rsidP="00A571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Султанахмедов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Т.М. - начальник отдела ГО и ЧС - заместитель председателя комиссии, Юзбегов Ю.С.-ведущий специалист АТК в МР, </w:t>
      </w:r>
    </w:p>
    <w:p w:rsidR="00A5716A" w:rsidRDefault="00A5716A" w:rsidP="00A571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Абумуслимов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К.Я.-зам. начальника отдела ГО и ЧС,</w:t>
      </w:r>
    </w:p>
    <w:p w:rsidR="00A5716A" w:rsidRDefault="00A5716A" w:rsidP="00A571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Медеев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Э.С.-главный специалист МКУ «ИМЦ» управления образования МР, </w:t>
      </w:r>
    </w:p>
    <w:p w:rsidR="00A5716A" w:rsidRDefault="00A5716A" w:rsidP="00A571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Керимханов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В.К.-старший дознаватель ОНД и ПР №11 по Сулейман-Стальскому району УНД и ПРГУ МЧС России по РД, </w:t>
      </w:r>
    </w:p>
    <w:p w:rsidR="00A5716A" w:rsidRPr="00C0501F" w:rsidRDefault="00840E65" w:rsidP="00A571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Гамзаев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  </w:t>
      </w:r>
      <w:r w:rsidR="00021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5716A">
        <w:rPr>
          <w:rFonts w:ascii="Times New Roman" w:eastAsia="Times New Roman" w:hAnsi="Times New Roman" w:cs="Times New Roman"/>
          <w:sz w:val="24"/>
          <w:szCs w:val="24"/>
          <w:lang w:eastAsia="ru-RU"/>
        </w:rPr>
        <w:t>-инспектор ГОООПОО МОВО в г. Дербент-филиала ФГКУ «УВО ВНГ России по РД»</w:t>
      </w:r>
    </w:p>
    <w:p w:rsidR="00A5716A" w:rsidRPr="00935131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1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Основание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Распоряжение главы муниципального района «Сулейман-Стальский район» №79 от 13 марта 2018 года.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</w:p>
    <w:p w:rsidR="00A5716A" w:rsidRDefault="00A5716A" w:rsidP="00A5716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распорядительного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документа, утвердившего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состав межведомственной комиссии</w:t>
      </w: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___________________________________________________________________________________________________________________</w:t>
      </w:r>
    </w:p>
    <w:p w:rsidR="00A5716A" w:rsidRDefault="00A5716A" w:rsidP="00A5716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дата утверждения и </w:t>
      </w:r>
      <w:proofErr w:type="spellStart"/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No</w:t>
      </w:r>
      <w:proofErr w:type="spellEnd"/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распорядительного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документа)</w:t>
      </w:r>
    </w:p>
    <w:p w:rsidR="00A5716A" w:rsidRPr="000A4EEA" w:rsidRDefault="00A5716A" w:rsidP="00A571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E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Межведомственная комиссия в период с</w:t>
      </w:r>
      <w:r w:rsidRPr="0020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40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06 апреля</w:t>
      </w:r>
      <w:r w:rsidRPr="000A4E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2018 года по </w:t>
      </w:r>
      <w:r w:rsidR="00D140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07 апреля</w:t>
      </w:r>
      <w:r w:rsidRPr="000A4E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2018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7D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провела изучение исходных данных</w:t>
      </w:r>
      <w:r w:rsidRPr="00085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7DB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85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7DB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обследование объекта и установила следующее:</w:t>
      </w:r>
    </w:p>
    <w:p w:rsidR="00A5716A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716A" w:rsidRPr="00935131" w:rsidRDefault="00A5716A" w:rsidP="00A571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51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1. Общие сведения об объекте</w:t>
      </w:r>
    </w:p>
    <w:p w:rsidR="00A5716A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16A" w:rsidRPr="00DC4029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Pr="00DC4029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р</w:t>
      </w:r>
      <w:r w:rsidR="006B5EA2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асположения объекта с. Юхаристаль</w:t>
      </w:r>
      <w:r w:rsidRPr="00DC4029">
        <w:rPr>
          <w:rFonts w:ascii="Times New Roman" w:eastAsia="Times New Roman" w:hAnsi="Times New Roman" w:cs="Times New Roman"/>
          <w:sz w:val="24"/>
          <w:szCs w:val="24"/>
          <w:lang w:eastAsia="ru-RU"/>
        </w:rPr>
        <w:t>, Сулейман-Стальского района, РД.</w:t>
      </w:r>
    </w:p>
    <w:p w:rsidR="00A5716A" w:rsidRPr="000859C1" w:rsidRDefault="00A5716A" w:rsidP="00A5716A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DB5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Информация о правообладателе объекта</w:t>
      </w:r>
    </w:p>
    <w:p w:rsidR="00A5716A" w:rsidRPr="006F0C7B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</w:pPr>
      <w:r w:rsidRPr="00B508E5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Управление образование муниципального района «Сулейман-</w:t>
      </w:r>
      <w:proofErr w:type="spellStart"/>
      <w:r w:rsidRPr="00B508E5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Стальский</w:t>
      </w:r>
      <w:proofErr w:type="spellEnd"/>
      <w:r w:rsidRPr="00B508E5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 xml:space="preserve"> район</w:t>
      </w:r>
      <w:r w:rsidRPr="00C5220A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»</w:t>
      </w:r>
      <w:r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 xml:space="preserve"> </w:t>
      </w:r>
      <w:r w:rsidRPr="006F0C7B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 xml:space="preserve">Аминов </w:t>
      </w:r>
      <w:proofErr w:type="spellStart"/>
      <w:r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Качабег</w:t>
      </w:r>
      <w:proofErr w:type="spellEnd"/>
      <w:r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Аминович</w:t>
      </w:r>
      <w:proofErr w:type="spellEnd"/>
      <w:r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 xml:space="preserve">  моб</w:t>
      </w:r>
      <w:proofErr w:type="gramEnd"/>
      <w:r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. тел. 89637985115</w:t>
      </w:r>
    </w:p>
    <w:p w:rsidR="00A5716A" w:rsidRPr="00B508E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 xml:space="preserve">                                     </w:t>
      </w:r>
      <w:r w:rsidRPr="00B508E5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>(наименование юридического лица, Ф.И.О. физического лица, контактные телефоны)</w:t>
      </w: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</w:p>
    <w:p w:rsidR="00A5716A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07DB5">
        <w:rPr>
          <w:rFonts w:ascii="Times New Roman" w:eastAsia="Times New Roman" w:hAnsi="Times New Roman" w:cs="Times New Roman"/>
          <w:sz w:val="21"/>
          <w:szCs w:val="21"/>
          <w:lang w:eastAsia="ru-RU"/>
        </w:rPr>
        <w:t>Далее объект</w:t>
      </w:r>
    </w:p>
    <w:p w:rsidR="00A5716A" w:rsidRDefault="00A5716A" w:rsidP="00A571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3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 Краткая характеристика объекта:</w:t>
      </w:r>
      <w:r w:rsidR="00840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Здание детского </w:t>
      </w:r>
      <w:proofErr w:type="gramStart"/>
      <w:r w:rsidR="00840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садика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56E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этажное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3</w:t>
      </w:r>
      <w:r w:rsidR="008E56E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дание садика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построена из п</w:t>
      </w:r>
      <w:r w:rsidR="008E56EE">
        <w:rPr>
          <w:rFonts w:ascii="Times New Roman" w:eastAsia="Times New Roman" w:hAnsi="Times New Roman" w:cs="Times New Roman"/>
          <w:sz w:val="24"/>
          <w:szCs w:val="24"/>
          <w:lang w:eastAsia="ru-RU"/>
        </w:rPr>
        <w:t>иленного камня. Территория садика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периметрально загорожено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металлической </w:t>
      </w:r>
      <w:r w:rsidR="008E56E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сеткой. Вход на территории садика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</w:t>
      </w:r>
      <w:r w:rsidR="008E56EE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через металлические ворота. Здание садика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сдана в эксплуатацию в 19</w:t>
      </w:r>
      <w:r w:rsidR="00840E65">
        <w:rPr>
          <w:rFonts w:ascii="Times New Roman" w:eastAsia="Times New Roman" w:hAnsi="Times New Roman" w:cs="Times New Roman"/>
          <w:sz w:val="24"/>
          <w:szCs w:val="24"/>
          <w:lang w:eastAsia="ru-RU"/>
        </w:rPr>
        <w:t>64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году, р</w:t>
      </w:r>
      <w:r w:rsidR="00840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асположена в центре с. </w:t>
      </w:r>
      <w:proofErr w:type="spellStart"/>
      <w:r w:rsidR="00840E65">
        <w:rPr>
          <w:rFonts w:ascii="Times New Roman" w:eastAsia="Times New Roman" w:hAnsi="Times New Roman" w:cs="Times New Roman"/>
          <w:sz w:val="24"/>
          <w:szCs w:val="24"/>
          <w:lang w:eastAsia="ru-RU"/>
        </w:rPr>
        <w:t>Юхаристаль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Сулейман-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Стальского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района, РД. </w:t>
      </w:r>
      <w:r w:rsidR="008E56EE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Здание садика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расположен </w:t>
      </w:r>
      <w:r w:rsidR="008E56EE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центре жилого массива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</w:t>
      </w:r>
      <w:r w:rsidR="008E56EE">
        <w:rPr>
          <w:rFonts w:ascii="Times New Roman" w:eastAsia="Times New Roman" w:hAnsi="Times New Roman" w:cs="Times New Roman"/>
          <w:sz w:val="24"/>
          <w:szCs w:val="24"/>
          <w:lang w:eastAsia="ru-RU"/>
        </w:rPr>
        <w:t>фасадной с</w:t>
      </w:r>
      <w:r w:rsidR="00840E65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тороны проходит улица Ленина</w:t>
      </w:r>
      <w:r w:rsidR="00AD7AC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40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пересекает улицы </w:t>
      </w:r>
      <w:proofErr w:type="spellStart"/>
      <w:r w:rsidR="00840E6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Самурская</w:t>
      </w:r>
      <w:proofErr w:type="spellEnd"/>
      <w:r w:rsidR="00840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Комсомольская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D7AC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Территория садика занимает площадью 0</w:t>
      </w:r>
      <w:r w:rsidR="00840E65">
        <w:rPr>
          <w:rFonts w:ascii="Times New Roman" w:eastAsia="Times New Roman" w:hAnsi="Times New Roman" w:cs="Times New Roman"/>
          <w:sz w:val="24"/>
          <w:szCs w:val="24"/>
          <w:lang w:eastAsia="ru-RU"/>
        </w:rPr>
        <w:t>,34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га.,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общая площадь по</w:t>
      </w:r>
      <w:r w:rsidR="00840E65">
        <w:rPr>
          <w:rFonts w:ascii="Times New Roman" w:eastAsia="Times New Roman" w:hAnsi="Times New Roman" w:cs="Times New Roman"/>
          <w:sz w:val="24"/>
          <w:szCs w:val="24"/>
          <w:lang w:eastAsia="ru-RU"/>
        </w:rPr>
        <w:t>д зданием-258,86</w:t>
      </w:r>
      <w:r w:rsidR="009A6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является потенциально опасным объектом. Коммуникация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электро-снабжения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6C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проведены с соблюдением правил пожарной безопасности, водоснабжение центральное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основные помещения по устойчивости соответствует требованиям норм инженерно-технических мероприятий гражданской обороны. </w:t>
      </w:r>
    </w:p>
    <w:p w:rsidR="009A6C8A" w:rsidRPr="00207DB5" w:rsidRDefault="009A6C8A" w:rsidP="00A57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Режим работы </w:t>
      </w:r>
      <w:r w:rsidRPr="00207DB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40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F719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07.30 часов до 18</w:t>
      </w:r>
      <w:r w:rsidRPr="00DC40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.00 часов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19E6" w:rsidRPr="00F719E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пят</w:t>
      </w:r>
      <w:r w:rsidRPr="000B0E6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идневный_</w:t>
      </w:r>
    </w:p>
    <w:p w:rsidR="00A5716A" w:rsidRPr="00207DB5" w:rsidRDefault="00A5716A" w:rsidP="00A5716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(круглосуточный, пятидневный, время работы)</w:t>
      </w:r>
    </w:p>
    <w:p w:rsidR="00A5716A" w:rsidRPr="002E17AF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07DB5">
        <w:rPr>
          <w:rFonts w:ascii="Times New Roman" w:eastAsia="Times New Roman" w:hAnsi="Times New Roman" w:cs="Times New Roman"/>
          <w:sz w:val="24"/>
          <w:szCs w:val="24"/>
          <w:lang w:eastAsia="ru-RU"/>
        </w:rPr>
        <w:t>.5. Общее количество работников, обучающихся и иных лиц</w:t>
      </w:r>
      <w:r w:rsidRPr="00085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7D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объекте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рабочее время </w:t>
      </w:r>
      <w:r w:rsidR="00840E6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95 чел.</w:t>
      </w: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16A" w:rsidRPr="000859C1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DB5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Максимальная вместимость помещений объекта, предназначенных 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проведения массовых и спортивных </w:t>
      </w:r>
      <w:r w:rsidR="00F719E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 (детская площадка на территории садика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F719E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8</w:t>
      </w:r>
      <w:r w:rsidRPr="000B0E6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0 человек</w:t>
      </w: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16A" w:rsidRPr="00207DB5" w:rsidRDefault="00A5716A" w:rsidP="00A571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7D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2. Мероприятия по о</w:t>
      </w:r>
      <w:r w:rsidRPr="000859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беспечению антитеррористической </w:t>
      </w:r>
      <w:r w:rsidRPr="00207D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защищенности объекта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716A" w:rsidRPr="000B0E63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07DB5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Наличие документов по вопросам обеспечения антитеррористической защищенности объекта: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0E6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ИМЕЕТСЯ</w:t>
      </w:r>
    </w:p>
    <w:p w:rsidR="00A5716A" w:rsidRPr="00356FDF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DB5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2.1.1.Распорядительный документ о назначении</w:t>
      </w:r>
      <w:r w:rsidRPr="00085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должностного лица, </w:t>
      </w:r>
      <w:r w:rsidRPr="00207DB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ответственного за выполн</w:t>
      </w:r>
      <w:r w:rsidRPr="00085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ение мероприятий по обеспечению </w:t>
      </w:r>
      <w:r w:rsidRPr="00207DB5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антитеррористической защищенности объекта</w:t>
      </w:r>
    </w:p>
    <w:p w:rsidR="00A5716A" w:rsidRPr="00207DB5" w:rsidRDefault="002A0360" w:rsidP="00A57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ПРИКАЗ №</w:t>
      </w:r>
      <w:r w:rsidR="00840E6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33 от 10.10.2017 года на заместителя заведующего </w:t>
      </w:r>
      <w:proofErr w:type="spellStart"/>
      <w:r w:rsidR="00840E6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ро</w:t>
      </w:r>
      <w:proofErr w:type="spellEnd"/>
      <w:r w:rsidR="00840E6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хозяйственной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части</w:t>
      </w:r>
      <w:r w:rsidR="00A5716A" w:rsidRPr="00B63B5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840E6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Магомедова</w:t>
      </w:r>
      <w:proofErr w:type="gramEnd"/>
      <w:r w:rsidR="00840E6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З.Г.</w:t>
      </w:r>
      <w:r w:rsidR="00A5716A" w:rsidRPr="00B63B5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_______________________________</w:t>
      </w:r>
    </w:p>
    <w:p w:rsidR="00A5716A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(наименование распорядительного документа, дата утверждения, </w:t>
      </w:r>
      <w:proofErr w:type="spellStart"/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No</w:t>
      </w:r>
      <w:proofErr w:type="spellEnd"/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документа, должность, Ф.И.О. ответственного лица)</w:t>
      </w: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A5716A" w:rsidRPr="002E17AF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07DB5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Функциональные обязанности лица, ответственного за выполнение мероприятий по обеспечению антитеррористической защищенности 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17A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ИМЕЕТСЯ</w:t>
      </w: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(имеются (указать дату утверждения) /подлежат разработке/необходима переработка, корректировка)</w:t>
      </w:r>
    </w:p>
    <w:p w:rsidR="00A5716A" w:rsidRPr="00207DB5" w:rsidRDefault="00A5716A" w:rsidP="00A571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2.1.3. Распорядительный документ об утверждении конкретных требований </w:t>
      </w: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DB5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антитеррористической защищенности 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A036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ПРИКАЗ №</w:t>
      </w:r>
      <w:r w:rsidR="00840E6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43 от 09.01.2018 года 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</w:p>
    <w:p w:rsidR="00A5716A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(разработан (наименование распорядительного документа, дата утверждения, </w:t>
      </w:r>
      <w:proofErr w:type="spellStart"/>
      <w:proofErr w:type="gramStart"/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No</w:t>
      </w:r>
      <w:proofErr w:type="spellEnd"/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)/</w:t>
      </w:r>
      <w:proofErr w:type="gramEnd"/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подлежит разработке/корректировке)</w:t>
      </w: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5716A" w:rsidRPr="002E17AF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0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2.1.4. План мероприятий по повышению уровня антитеррористической защищенности объекта, предусматривающий реализацию утвержденных конкретных требований антитеррористической защищенности </w:t>
      </w:r>
      <w:r w:rsidRPr="002E17A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ИМЕЕТСЯ</w:t>
      </w: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DB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 w:rsidRPr="000859C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(разработан (указать дату утверждения плана, период действия) /подлежит разработке, корректировке)</w:t>
      </w: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DB5">
        <w:rPr>
          <w:rFonts w:ascii="Times New Roman" w:eastAsia="Times New Roman" w:hAnsi="Times New Roman" w:cs="Times New Roman"/>
          <w:sz w:val="24"/>
          <w:szCs w:val="24"/>
          <w:lang w:eastAsia="ru-RU"/>
        </w:rPr>
        <w:t>2.1.5. Распорядительный документ об осуществлении про</w:t>
      </w:r>
      <w:r w:rsidRPr="00085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пускного и </w:t>
      </w:r>
      <w:proofErr w:type="spellStart"/>
      <w:r w:rsidRPr="00207DB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внутриобъектового</w:t>
      </w:r>
      <w:proofErr w:type="spellEnd"/>
      <w:r w:rsidRPr="00085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7D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режимов</w:t>
      </w:r>
      <w:r w:rsidRPr="00356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F392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ПРИКАЗ №</w:t>
      </w:r>
      <w:r w:rsidR="00017AE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43 от 09.01.2018</w:t>
      </w:r>
      <w:r w:rsidRPr="002E17A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года</w:t>
      </w:r>
      <w:r w:rsidRPr="002E17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</w:p>
    <w:p w:rsidR="00A5716A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наименование, дата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утверждения, </w:t>
      </w:r>
      <w:proofErr w:type="spellStart"/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No</w:t>
      </w:r>
      <w:proofErr w:type="spellEnd"/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/отсутствует/подлежит актуализации)</w:t>
      </w: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5716A" w:rsidRPr="00677F57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07DB5">
        <w:rPr>
          <w:rFonts w:ascii="Times New Roman" w:eastAsia="Times New Roman" w:hAnsi="Times New Roman" w:cs="Times New Roman"/>
          <w:sz w:val="24"/>
          <w:szCs w:val="24"/>
          <w:lang w:eastAsia="ru-RU"/>
        </w:rPr>
        <w:t>2.1.6. Инструкция по пропускно</w:t>
      </w:r>
      <w:r w:rsidR="005B1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 и </w:t>
      </w:r>
      <w:proofErr w:type="spellStart"/>
      <w:r w:rsidR="005B154D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внутриобъектовому</w:t>
      </w:r>
      <w:proofErr w:type="spellEnd"/>
      <w:r w:rsidR="005B1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режимам-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ИМЕЕТСЯ</w:t>
      </w: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DB5">
        <w:rPr>
          <w:rFonts w:ascii="Times New Roman" w:eastAsia="Times New Roman" w:hAnsi="Times New Roman" w:cs="Times New Roman"/>
          <w:sz w:val="24"/>
          <w:szCs w:val="24"/>
          <w:lang w:eastAsia="ru-RU"/>
        </w:rPr>
        <w:t>2.1.7. Инструкции по действиям работников 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угрозы совершения или </w:t>
      </w: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DB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совершения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террористического акта (с листами ознакомления и перечнем телефонов </w:t>
      </w:r>
    </w:p>
    <w:p w:rsidR="00A5716A" w:rsidRPr="00EA56DF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0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правоохранительных органов) </w:t>
      </w:r>
      <w:r w:rsidRPr="00EA56D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ИМЕЕТСЯ</w:t>
      </w: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16A" w:rsidRPr="0083361D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1D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Проведение учений (тренировок, занятий) с охраной и работниками объекта по действиям в различных чрезвычайных ситуациях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6D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ПРОВОДЯТСЯ</w:t>
      </w:r>
      <w:r w:rsidRPr="00EA56D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</w:t>
      </w: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(проводятся/не проводятся)</w:t>
      </w:r>
    </w:p>
    <w:p w:rsidR="00A5716A" w:rsidRPr="00DC4029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1E5F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Периодичность проведения учений (тренировок, занятий)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17A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 раза в год</w:t>
      </w:r>
    </w:p>
    <w:p w:rsidR="00A5716A" w:rsidRPr="008D1E5F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16A" w:rsidRPr="008D1E5F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D1E5F">
        <w:rPr>
          <w:rFonts w:ascii="Times New Roman" w:eastAsia="Times New Roman" w:hAnsi="Times New Roman" w:cs="Times New Roman"/>
          <w:sz w:val="24"/>
          <w:szCs w:val="24"/>
          <w:lang w:eastAsia="ru-RU"/>
        </w:rPr>
        <w:t>.2.2. Последнее учение (тренировка, занятие) проведено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</w:t>
      </w:r>
      <w:r w:rsidR="00017AE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15 июнь 2017 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(дата проведения, </w:t>
      </w: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эва</w:t>
      </w:r>
      <w:r w:rsidR="001E34F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куация работников и детей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по тревоге__________________ 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A5716A" w:rsidRPr="00207DB5" w:rsidRDefault="00A5716A" w:rsidP="00A5716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тема учения/тренировки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, и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нициатор проведения мероприятия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A5716A" w:rsidRPr="008D1E5F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Ранее комиссионное обследование антитеррористической защищенности </w:t>
      </w: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E5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 проведено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017AE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30.08.2017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года 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A5716A" w:rsidRDefault="00A5716A" w:rsidP="00A5716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(дата пр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оведения обследования/обследова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ние ранее не проводилось)</w:t>
      </w:r>
    </w:p>
    <w:p w:rsidR="00A5716A" w:rsidRPr="00207DB5" w:rsidRDefault="00A5716A" w:rsidP="00A5716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5716A" w:rsidRPr="008D1E5F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E5F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Информация о выполнении ранее внесенных рекомендаций по обеспечению антитеррористической защищенности объекта</w:t>
      </w: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650BE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ранее указанные недостатки устранены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___________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A5716A" w:rsidRDefault="00A5716A" w:rsidP="00A571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16A" w:rsidRPr="008D1E5F" w:rsidRDefault="00A5716A" w:rsidP="00A571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E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3. Организация физической охраны объекта</w:t>
      </w:r>
    </w:p>
    <w:p w:rsidR="00A5716A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3.1.Физическая </w:t>
      </w:r>
      <w:proofErr w:type="spellStart"/>
      <w:r w:rsidRPr="008D1E5F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ОСУЩЕСТВЛЯЕТСЯ</w:t>
      </w:r>
      <w:proofErr w:type="spellEnd"/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</w:p>
    <w:p w:rsidR="00A5716A" w:rsidRPr="00207DB5" w:rsidRDefault="00A5716A" w:rsidP="00A5716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(осуществляется/не осуществляется)</w:t>
      </w: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E5F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 Физическая охрана осуществляется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СТОРОЖЕВАЯ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</w:p>
    <w:p w:rsidR="00A5716A" w:rsidRPr="00207DB5" w:rsidRDefault="00A5716A" w:rsidP="00A5716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(вневедомственной охраной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, частной охранной</w:t>
      </w: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</w:p>
    <w:p w:rsidR="00A5716A" w:rsidRPr="00207DB5" w:rsidRDefault="00A5716A" w:rsidP="00A5716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организацией (наименование частной охранной организации), иное)</w:t>
      </w: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E00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 Режим осуществления физической охраны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34F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 18.00 до 07</w:t>
      </w:r>
      <w:r w:rsidRPr="00EA56D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.00 часов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E00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 Пропускной режим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6D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ОБЕСПЕЧИВАЕТСЯ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A5716A" w:rsidRPr="00207DB5" w:rsidRDefault="00A5716A" w:rsidP="00A5716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(о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беспечивается/не обеспечивается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E00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 Количество постов охраны (контрольно-пропускных пунктов, вахт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E17A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</w:p>
    <w:p w:rsidR="00A5716A" w:rsidRPr="00207DB5" w:rsidRDefault="00A5716A" w:rsidP="00A5716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(по плану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/фактическое)</w:t>
      </w: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E00">
        <w:rPr>
          <w:rFonts w:ascii="Times New Roman" w:eastAsia="Times New Roman" w:hAnsi="Times New Roman" w:cs="Times New Roman"/>
          <w:sz w:val="24"/>
          <w:szCs w:val="24"/>
          <w:lang w:eastAsia="ru-RU"/>
        </w:rPr>
        <w:t>3.1.5. Количество сотрудников охраны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017AE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чел.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5716A" w:rsidRPr="00EA56DF" w:rsidRDefault="00A5716A" w:rsidP="00A5716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</w:pPr>
      <w:r w:rsidRPr="00EA56DF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>(по штату/фактическое)</w:t>
      </w:r>
    </w:p>
    <w:p w:rsidR="00A5716A" w:rsidRPr="000B322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3.1.6. Инструктаж сотрудни</w:t>
      </w:r>
      <w:r w:rsidRPr="00395E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 охраны о порядке несения сл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ужбы, действиям в чрезвычайных </w:t>
      </w:r>
      <w:r w:rsidRPr="00395E0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ситуациях, в том числе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 угрозе совершения/совершении </w:t>
      </w:r>
      <w:r w:rsidRPr="00395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террористического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95E00">
        <w:rPr>
          <w:rFonts w:ascii="Times New Roman" w:eastAsia="Times New Roman" w:hAnsi="Times New Roman" w:cs="Times New Roman"/>
          <w:sz w:val="24"/>
          <w:szCs w:val="24"/>
          <w:lang w:eastAsia="ru-RU"/>
        </w:rPr>
        <w:t>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5E00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проводится ежедневно</w:t>
      </w:r>
      <w:r w:rsidRPr="00395E00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A5716A" w:rsidRPr="00207DB5" w:rsidRDefault="00A5716A" w:rsidP="00A5716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(пров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одится/не проводится, дата посл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еднего инструктажа)</w:t>
      </w:r>
    </w:p>
    <w:p w:rsidR="00A5716A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E00">
        <w:rPr>
          <w:rFonts w:ascii="Times New Roman" w:eastAsia="Times New Roman" w:hAnsi="Times New Roman" w:cs="Times New Roman"/>
          <w:sz w:val="24"/>
          <w:szCs w:val="24"/>
          <w:lang w:eastAsia="ru-RU"/>
        </w:rPr>
        <w:t>3.1.7. Периодичность проведения инструктажей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ПЕРИОДИЧЕСКИЙ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5716A" w:rsidRPr="0056088F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95E00">
        <w:rPr>
          <w:rFonts w:ascii="Times New Roman" w:eastAsia="Times New Roman" w:hAnsi="Times New Roman" w:cs="Times New Roman"/>
          <w:sz w:val="24"/>
          <w:szCs w:val="24"/>
          <w:lang w:eastAsia="ru-RU"/>
        </w:rPr>
        <w:t>3.1.8. Контроль за работой сотрудников охраны осуществляет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34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заместителем заведующего по хозяйственной части </w:t>
      </w:r>
      <w:r w:rsidR="00017A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Магомедова З.Г.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периодичностью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ЕЖЕДНЕВНО</w:t>
      </w:r>
    </w:p>
    <w:p w:rsidR="00A5716A" w:rsidRPr="000B322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06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3.1.9. Формы осуществления контроля за работой сотрудников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охраны </w:t>
      </w: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ФАКТИЧЕСКАЯ ПРОВЕРКА____________________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</w:p>
    <w:p w:rsidR="00A5716A" w:rsidRPr="0020691A" w:rsidRDefault="00A5716A" w:rsidP="00A5716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(фактическая проверка, документарная проверка, иное)</w:t>
      </w:r>
    </w:p>
    <w:p w:rsidR="00A5716A" w:rsidRPr="0030744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0691A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Организационно-распорядительные документы по осуществлению физической охраны 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744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ИМЕЮТСЯ</w:t>
      </w:r>
    </w:p>
    <w:p w:rsidR="00A5716A" w:rsidRPr="0020691A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91A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Договор об оказании услуг физической охраны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076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штатная сторожевая</w:t>
      </w: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</w:p>
    <w:p w:rsidR="00A5716A" w:rsidRPr="00207DB5" w:rsidRDefault="00A5716A" w:rsidP="00A5716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(реквизиты договора, срок действия)</w:t>
      </w: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91A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Положение о подразделении охраны (копия, выписка)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НЕТ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</w:p>
    <w:p w:rsidR="00A5716A" w:rsidRPr="00207DB5" w:rsidRDefault="00A5716A" w:rsidP="00A5716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(имеется/отсутствует/подлежит корректировке)</w:t>
      </w: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91A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План охраны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744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ИМЕЕТСЯ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 </w:t>
      </w:r>
    </w:p>
    <w:p w:rsidR="00A5716A" w:rsidRPr="00207DB5" w:rsidRDefault="00A5716A" w:rsidP="00A5716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(имеется/отсутствует/подлежит переработке, корректировке)</w:t>
      </w:r>
    </w:p>
    <w:p w:rsidR="00A5716A" w:rsidRPr="0020691A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3.2.4. Схема оповещения сотрудников </w:t>
      </w:r>
      <w:r w:rsidRPr="0020691A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ИМЕЕТСЯ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A5716A" w:rsidRPr="00CB3B02" w:rsidRDefault="00A5716A" w:rsidP="00A5716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 xml:space="preserve">                                                                                                       </w:t>
      </w:r>
      <w:r w:rsidRPr="00CB3B02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>(имеется/отсутствует/подлежит переработке, корректировке)</w:t>
      </w:r>
    </w:p>
    <w:p w:rsidR="00A5716A" w:rsidRPr="00CB3B02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91A">
        <w:rPr>
          <w:rFonts w:ascii="Times New Roman" w:eastAsia="Times New Roman" w:hAnsi="Times New Roman" w:cs="Times New Roman"/>
          <w:sz w:val="24"/>
          <w:szCs w:val="24"/>
          <w:lang w:eastAsia="ru-RU"/>
        </w:rPr>
        <w:t>3.2.5. Инструкция по организации охраны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ИМЕЕТСЯ 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</w:t>
      </w:r>
    </w:p>
    <w:p w:rsidR="00A5716A" w:rsidRPr="00207DB5" w:rsidRDefault="00A5716A" w:rsidP="00A5716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(имеется/отсутствует/подлежит 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переработке, корректировке)</w:t>
      </w: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91A">
        <w:rPr>
          <w:rFonts w:ascii="Times New Roman" w:eastAsia="Times New Roman" w:hAnsi="Times New Roman" w:cs="Times New Roman"/>
          <w:sz w:val="24"/>
          <w:szCs w:val="24"/>
          <w:lang w:eastAsia="ru-RU"/>
        </w:rPr>
        <w:t>3.2.6. Должностная инструкция охранника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3B0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ИМЕЕТСЯ 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</w:p>
    <w:p w:rsidR="00A5716A" w:rsidRPr="00207DB5" w:rsidRDefault="00A5716A" w:rsidP="00A5716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(имеется/отсутствует/подлежит переработке)</w:t>
      </w: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3.2.7. Инструкции для сотрудников охраны по действиям в случае угрозы возникновения и возникновении чрезвычайной ситуации, в том числе связанной с террористическим актом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ИМЕЮТСЯ__________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</w:p>
    <w:p w:rsidR="00A5716A" w:rsidRPr="00207DB5" w:rsidRDefault="00A5716A" w:rsidP="00A5716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(имеются/отсутствуют/подлежат переработке, корректировке)</w:t>
      </w: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91A">
        <w:rPr>
          <w:rFonts w:ascii="Times New Roman" w:eastAsia="Times New Roman" w:hAnsi="Times New Roman" w:cs="Times New Roman"/>
          <w:sz w:val="24"/>
          <w:szCs w:val="24"/>
          <w:lang w:eastAsia="ru-RU"/>
        </w:rPr>
        <w:t>3.2.8. Список телефонов правоохранительных органов, органов безопасности, спасательных и аварийных служб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ИМЕЮТСЯ 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A5716A" w:rsidRDefault="00A5716A" w:rsidP="00A5716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(имеется/отсутствует/подлежит корректировке)</w:t>
      </w:r>
    </w:p>
    <w:p w:rsidR="00A5716A" w:rsidRPr="00207DB5" w:rsidRDefault="00A5716A" w:rsidP="00A5716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5716A" w:rsidRPr="00B14DA3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4D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4. Организация охраны объекта техническими средствами</w:t>
      </w:r>
    </w:p>
    <w:p w:rsidR="00A5716A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14DA3">
        <w:rPr>
          <w:rFonts w:ascii="Times New Roman" w:eastAsia="Times New Roman" w:hAnsi="Times New Roman" w:cs="Times New Roman"/>
          <w:sz w:val="24"/>
          <w:szCs w:val="24"/>
          <w:lang w:eastAsia="ru-RU"/>
        </w:rPr>
        <w:t>.1.Система видеонаблюдения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ИМЕЕТСЯ___________________________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</w:p>
    <w:p w:rsidR="00A5716A" w:rsidRPr="00207DB5" w:rsidRDefault="00A5716A" w:rsidP="00A5716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(имеется/отсутствует)</w:t>
      </w:r>
    </w:p>
    <w:p w:rsidR="00A5716A" w:rsidRPr="00000918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14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4.1.1. Информация о собственнике системы видеонаблюдения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ИМЕЕТСЯ</w:t>
      </w:r>
    </w:p>
    <w:p w:rsidR="00A5716A" w:rsidRPr="008F70FD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F70F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УПРАВЛЕНИЕ ОБРАЗОВАНИЯ МР «С.СТАЛЬСКИЙ РАЙОН» </w:t>
      </w:r>
    </w:p>
    <w:p w:rsidR="00A5716A" w:rsidRPr="00207DB5" w:rsidRDefault="00A5716A" w:rsidP="00A5716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организации, контактные телефоны)</w:t>
      </w:r>
    </w:p>
    <w:p w:rsidR="00A5716A" w:rsidRPr="00B14DA3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DA3">
        <w:rPr>
          <w:rFonts w:ascii="Times New Roman" w:eastAsia="Times New Roman" w:hAnsi="Times New Roman" w:cs="Times New Roman"/>
          <w:sz w:val="24"/>
          <w:szCs w:val="24"/>
          <w:lang w:eastAsia="ru-RU"/>
        </w:rPr>
        <w:t>4.1.2. Количество видеокамер __</w:t>
      </w:r>
      <w:r w:rsidR="00017A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B14DA3">
        <w:rPr>
          <w:rFonts w:ascii="Times New Roman" w:eastAsia="Times New Roman" w:hAnsi="Times New Roman" w:cs="Times New Roman"/>
          <w:sz w:val="24"/>
          <w:szCs w:val="24"/>
          <w:lang w:eastAsia="ru-RU"/>
        </w:rPr>
        <w:t>__, в том числе наружных __</w:t>
      </w:r>
      <w:r w:rsidR="00017A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B14DA3">
        <w:rPr>
          <w:rFonts w:ascii="Times New Roman" w:eastAsia="Times New Roman" w:hAnsi="Times New Roman" w:cs="Times New Roman"/>
          <w:sz w:val="24"/>
          <w:szCs w:val="24"/>
          <w:lang w:eastAsia="ru-RU"/>
        </w:rPr>
        <w:t>, внутренних _</w:t>
      </w:r>
      <w:r w:rsidR="00017A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B14DA3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A5716A" w:rsidRPr="00B14DA3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DA3">
        <w:rPr>
          <w:rFonts w:ascii="Times New Roman" w:eastAsia="Times New Roman" w:hAnsi="Times New Roman" w:cs="Times New Roman"/>
          <w:sz w:val="24"/>
          <w:szCs w:val="24"/>
          <w:lang w:eastAsia="ru-RU"/>
        </w:rPr>
        <w:t>4.1.3. Количество неисправных видеокамер, том 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наружных 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____, внутренних 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B14DA3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A5716A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14DA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.1.4. Видеоизображение в онлайн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14DA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режиме выводится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12492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на монитор в кабинете заведующего садика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______________________________________________</w:t>
      </w: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(на внутренний пост (посты) охраны, иное)</w:t>
      </w: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DA3">
        <w:rPr>
          <w:rFonts w:ascii="Times New Roman" w:eastAsia="Times New Roman" w:hAnsi="Times New Roman" w:cs="Times New Roman"/>
          <w:sz w:val="24"/>
          <w:szCs w:val="24"/>
          <w:lang w:eastAsia="ru-RU"/>
        </w:rPr>
        <w:t>4.1.5. Хранение видеоинформации</w:t>
      </w:r>
      <w:r w:rsidRPr="00B14DA3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r w:rsidRPr="00E42E5B">
        <w:rPr>
          <w:rFonts w:ascii="Times New Roman" w:eastAsia="Times New Roman" w:hAnsi="Times New Roman" w:cs="Times New Roman"/>
          <w:b/>
          <w:sz w:val="32"/>
          <w:szCs w:val="28"/>
          <w:u w:val="single"/>
          <w:lang w:eastAsia="ru-RU"/>
        </w:rPr>
        <w:t>осуществляется на жесткий диск</w:t>
      </w:r>
    </w:p>
    <w:p w:rsidR="00A5716A" w:rsidRPr="00307445" w:rsidRDefault="00A5716A" w:rsidP="00A5716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</w:pPr>
      <w:r w:rsidRPr="00307445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>(осуществляется/не осуществляется)</w:t>
      </w:r>
    </w:p>
    <w:p w:rsidR="00A5716A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DA3">
        <w:rPr>
          <w:rFonts w:ascii="Times New Roman" w:eastAsia="Times New Roman" w:hAnsi="Times New Roman" w:cs="Times New Roman"/>
          <w:sz w:val="24"/>
          <w:szCs w:val="24"/>
          <w:lang w:eastAsia="ru-RU"/>
        </w:rPr>
        <w:t>4.1.6. Срок хранения видеоинформации составляет _______</w:t>
      </w:r>
      <w:r w:rsidR="00021F3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5</w:t>
      </w:r>
      <w:r w:rsidRPr="00B14DA3">
        <w:rPr>
          <w:rFonts w:ascii="Times New Roman" w:eastAsia="Times New Roman" w:hAnsi="Times New Roman" w:cs="Times New Roman"/>
          <w:sz w:val="24"/>
          <w:szCs w:val="24"/>
          <w:lang w:eastAsia="ru-RU"/>
        </w:rPr>
        <w:t>__ дней</w:t>
      </w:r>
    </w:p>
    <w:p w:rsidR="00A5716A" w:rsidRPr="00B14DA3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DA3">
        <w:rPr>
          <w:rFonts w:ascii="Times New Roman" w:eastAsia="Times New Roman" w:hAnsi="Times New Roman" w:cs="Times New Roman"/>
          <w:sz w:val="24"/>
          <w:szCs w:val="24"/>
          <w:lang w:eastAsia="ru-RU"/>
        </w:rPr>
        <w:t>4.1.7. Зона охвата наружного видеонаблюдения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7AE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центральный вход и по периметру здания садика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__</w:t>
      </w:r>
      <w:r w:rsidRPr="00003ED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___________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</w:p>
    <w:p w:rsidR="00A5716A" w:rsidRPr="00207DB5" w:rsidRDefault="00A5716A" w:rsidP="00A5716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(вход (входы) в здание 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образовательной организации</w:t>
      </w: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</w:p>
    <w:p w:rsidR="00A5716A" w:rsidRPr="00207DB5" w:rsidRDefault="00A5716A" w:rsidP="00A5716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территория полностью или 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частично (с указанием зон, не охваченных видеонаблюдением))</w:t>
      </w:r>
    </w:p>
    <w:p w:rsidR="00A5716A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4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4.1.8. Дополнительная </w:t>
      </w:r>
      <w:proofErr w:type="spellStart"/>
      <w:r w:rsidRPr="00BE64B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НЕ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ИМЕЕТСЯ_____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</w:p>
    <w:p w:rsidR="00A5716A" w:rsidRPr="00207DB5" w:rsidRDefault="00A5716A" w:rsidP="00A5716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(наличие иных систем наружного видеон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аблюдения в месте расположения объекта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,</w:t>
      </w: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A5716A" w:rsidRPr="00207DB5" w:rsidRDefault="00A5716A" w:rsidP="00A5716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дополнительно указывается информ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ация, предусмотренная пунктами 4.1.1. -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4.1.7.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,</w:t>
      </w:r>
      <w:proofErr w:type="gramEnd"/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наличие охранно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го телевидения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A5716A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16A" w:rsidRPr="00E01EC6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E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4.2.Система контроля и управления доступом (СКУД)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3631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ОТСУТСТВУЕТ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(имеется/отсутствует/не требуется)</w:t>
      </w: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EC6">
        <w:rPr>
          <w:rFonts w:ascii="Times New Roman" w:eastAsia="Times New Roman" w:hAnsi="Times New Roman" w:cs="Times New Roman"/>
          <w:sz w:val="24"/>
          <w:szCs w:val="24"/>
          <w:lang w:eastAsia="ru-RU"/>
        </w:rPr>
        <w:t>4.2.1. Краткая информация о СКУД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---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(СКУД находится в исправном/неисправном состоянии,</w:t>
      </w: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</w:t>
      </w: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задейст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вована в обеспечении контрольно-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пропускного режима полностью/частично/не задействована, иное)</w:t>
      </w:r>
    </w:p>
    <w:p w:rsidR="00A5716A" w:rsidRPr="00E01EC6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E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4.3.Система экстренного вызова полиции (СЭВП)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ИМЕТТСЯ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614D15">
        <w:rPr>
          <w:rFonts w:ascii="Times New Roman" w:eastAsia="Times New Roman" w:hAnsi="Times New Roman" w:cs="Times New Roman"/>
          <w:sz w:val="28"/>
          <w:szCs w:val="28"/>
          <w:lang w:eastAsia="ru-RU"/>
        </w:rPr>
        <w:t>(мобильная)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(имеется/отсутствует)</w:t>
      </w: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EC6">
        <w:rPr>
          <w:rFonts w:ascii="Times New Roman" w:eastAsia="Times New Roman" w:hAnsi="Times New Roman" w:cs="Times New Roman"/>
          <w:sz w:val="24"/>
          <w:szCs w:val="24"/>
          <w:lang w:eastAsia="ru-RU"/>
        </w:rPr>
        <w:t>4.3.1. Система экстренного вызова полиции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 ИСПРАВНОМ СОСТОЯНИИ</w:t>
      </w: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(находит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ся в исправном/неисправном сост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оянии)</w:t>
      </w: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EC6">
        <w:rPr>
          <w:rFonts w:ascii="Times New Roman" w:eastAsia="Times New Roman" w:hAnsi="Times New Roman" w:cs="Times New Roman"/>
          <w:sz w:val="24"/>
          <w:szCs w:val="24"/>
          <w:lang w:eastAsia="ru-RU"/>
        </w:rPr>
        <w:t>4.3.2. Количество кнопок СЭВП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="006941B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НЕТ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A5716A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16A" w:rsidRPr="00843B2C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01EC6">
        <w:rPr>
          <w:rFonts w:ascii="Times New Roman" w:eastAsia="Times New Roman" w:hAnsi="Times New Roman" w:cs="Times New Roman"/>
          <w:sz w:val="24"/>
          <w:szCs w:val="24"/>
          <w:lang w:eastAsia="ru-RU"/>
        </w:rPr>
        <w:t>4.3.3. Периодичность проверок исправности СЭВП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6941B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0</w:t>
      </w:r>
    </w:p>
    <w:p w:rsidR="00A5716A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716A" w:rsidRPr="00E01EC6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1E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4.4.Тревожно-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вызывная сигнализация (ТВС)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ИМЕЕТСЯ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(имеется/отсутствует)</w:t>
      </w: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4.4.1. Тревожно-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вызывная сигнализац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ия _____</w:t>
      </w:r>
      <w:r w:rsidR="00017A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НЕИСПРАВНО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(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находится в исправном/неисправном состоянии)</w:t>
      </w: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EC6">
        <w:rPr>
          <w:rFonts w:ascii="Times New Roman" w:eastAsia="Times New Roman" w:hAnsi="Times New Roman" w:cs="Times New Roman"/>
          <w:sz w:val="24"/>
          <w:szCs w:val="24"/>
          <w:lang w:eastAsia="ru-RU"/>
        </w:rPr>
        <w:t>4.4.2. Количество кнопок/брелоков, инициирующих сигнал тревоги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="00021F3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A5716A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4.4.3. 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Сигнал тревоги выв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одится на пульт дежурной части 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подр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азделения органа внутренних дел, вневедомственной охраны, частной охранной организации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A5716A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16A" w:rsidRPr="00843B2C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01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4.4.4. Техническое обслуживание средств сигнализации осуществляет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организации, дата заключен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ия договора,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No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договора, срок 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действия договора)</w:t>
      </w: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</w:p>
    <w:p w:rsidR="00A5716A" w:rsidRPr="0056088F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01EC6">
        <w:rPr>
          <w:rFonts w:ascii="Times New Roman" w:eastAsia="Times New Roman" w:hAnsi="Times New Roman" w:cs="Times New Roman"/>
          <w:sz w:val="24"/>
          <w:szCs w:val="24"/>
          <w:lang w:eastAsia="ru-RU"/>
        </w:rPr>
        <w:t>4.4.5. Периодичность проверок исправности сигнализации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5716A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716A" w:rsidRPr="00E01EC6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1E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4.5.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Охранная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сигнализация</w:t>
      </w:r>
      <w:r w:rsidR="00021F34">
        <w:rPr>
          <w:rFonts w:ascii="Times New Roman" w:eastAsia="Times New Roman" w:hAnsi="Times New Roman" w:cs="Times New Roman"/>
          <w:sz w:val="24"/>
          <w:szCs w:val="24"/>
          <w:lang w:eastAsia="ru-RU"/>
        </w:rPr>
        <w:t>_отсутствует</w:t>
      </w:r>
      <w:proofErr w:type="spellEnd"/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(имеется/отсутствует)</w:t>
      </w: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EC6">
        <w:rPr>
          <w:rFonts w:ascii="Times New Roman" w:eastAsia="Times New Roman" w:hAnsi="Times New Roman" w:cs="Times New Roman"/>
          <w:sz w:val="24"/>
          <w:szCs w:val="24"/>
          <w:lang w:eastAsia="ru-RU"/>
        </w:rPr>
        <w:t>4.5.1. Сигнал трев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94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 выводится на пульт </w:t>
      </w:r>
      <w:proofErr w:type="gramStart"/>
      <w:r w:rsidR="00694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дежурного  </w:t>
      </w:r>
      <w:r w:rsidR="006941BF" w:rsidRPr="006941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proofErr w:type="gramEnd"/>
      <w:r w:rsidRPr="006941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</w:t>
      </w: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е подразделения органа внутренн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их дел, частной охранной организации)</w:t>
      </w:r>
    </w:p>
    <w:p w:rsidR="00A5716A" w:rsidRPr="00E01EC6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EC6">
        <w:rPr>
          <w:rFonts w:ascii="Times New Roman" w:eastAsia="Times New Roman" w:hAnsi="Times New Roman" w:cs="Times New Roman"/>
          <w:sz w:val="24"/>
          <w:szCs w:val="24"/>
          <w:lang w:eastAsia="ru-RU"/>
        </w:rPr>
        <w:t>4.5.2. Техническое обслуживание средств сигнализации осу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ществляет ______________</w:t>
      </w:r>
    </w:p>
    <w:p w:rsidR="00A5716A" w:rsidRPr="0005772D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5772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договор №36 от 12.05.2017 года ООО «Шах» ИП </w:t>
      </w:r>
      <w:proofErr w:type="spellStart"/>
      <w:r w:rsidRPr="0005772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Ханахмедов</w:t>
      </w:r>
      <w:proofErr w:type="spellEnd"/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о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рганизации, дата заключения дог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овора, </w:t>
      </w:r>
      <w:proofErr w:type="spellStart"/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No</w:t>
      </w:r>
      <w:proofErr w:type="spellEnd"/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договора, срок действия договора)</w:t>
      </w:r>
    </w:p>
    <w:p w:rsidR="00A5716A" w:rsidRPr="0056088F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46734">
        <w:rPr>
          <w:rFonts w:ascii="Times New Roman" w:eastAsia="Times New Roman" w:hAnsi="Times New Roman" w:cs="Times New Roman"/>
          <w:sz w:val="24"/>
          <w:szCs w:val="24"/>
          <w:lang w:eastAsia="ru-RU"/>
        </w:rPr>
        <w:t>4.5.3. Периодичность проверок исправности сигнализации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ЕЖЕДНЕВНО</w:t>
      </w:r>
    </w:p>
    <w:p w:rsidR="00A5716A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716A" w:rsidRPr="00746734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7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4.6. П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ожарная сигнализация 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ИМЕЕТСЯ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в </w:t>
      </w:r>
      <w:r w:rsidR="00021F3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исправном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состоянии______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A5716A" w:rsidRPr="00383F6D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(находится в исправном/неисправном состоянии)</w:t>
      </w: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734">
        <w:rPr>
          <w:rFonts w:ascii="Times New Roman" w:eastAsia="Times New Roman" w:hAnsi="Times New Roman" w:cs="Times New Roman"/>
          <w:sz w:val="24"/>
          <w:szCs w:val="24"/>
          <w:lang w:eastAsia="ru-RU"/>
        </w:rPr>
        <w:t>4.6.1. Техническое обслуживание охранно-пожарной сигнализации осуществляет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</w:t>
      </w: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05772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договор №36 от 12.05.2017 года ООО «Шах» ИП </w:t>
      </w:r>
      <w:proofErr w:type="spellStart"/>
      <w:r w:rsidRPr="0005772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Ханахмедов</w:t>
      </w:r>
      <w:proofErr w:type="spellEnd"/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(наименование организации, дата заключения договора, </w:t>
      </w:r>
      <w:proofErr w:type="spellStart"/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No</w:t>
      </w:r>
      <w:proofErr w:type="spellEnd"/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договора, срок действия договора)</w:t>
      </w:r>
    </w:p>
    <w:p w:rsidR="00A5716A" w:rsidRPr="00746734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4.6.2. Периодичность проверок исправности сигнализации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ЕЖЕДНЕВНО</w:t>
      </w:r>
      <w:r w:rsidRPr="00746734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16A" w:rsidRPr="00746734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4.7.Средства городской телефонной/сотовой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связи__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ИМЕЕТСЯ</w:t>
      </w:r>
      <w:proofErr w:type="spellEnd"/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(имеются/отсутствуют)</w:t>
      </w:r>
    </w:p>
    <w:p w:rsidR="00A5716A" w:rsidRPr="00F42FEF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46734">
        <w:rPr>
          <w:rFonts w:ascii="Times New Roman" w:eastAsia="Times New Roman" w:hAnsi="Times New Roman" w:cs="Times New Roman"/>
          <w:sz w:val="24"/>
          <w:szCs w:val="24"/>
          <w:lang w:eastAsia="ru-RU"/>
        </w:rPr>
        <w:t>4.7.1. Количество телефонов с функцией автоматич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еского определения номера </w:t>
      </w:r>
      <w:r w:rsidR="00021F3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A5716A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16A" w:rsidRPr="00746734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4.8.Средства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радиосвязи____</w:t>
      </w:r>
      <w:r w:rsidRPr="00F42F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МОБИЛЬНАЯ</w:t>
      </w:r>
      <w:proofErr w:type="spellEnd"/>
      <w:r w:rsidRPr="00F42F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СВЯЗЬ______________</w:t>
      </w:r>
    </w:p>
    <w:p w:rsidR="00A5716A" w:rsidRPr="00041BF3" w:rsidRDefault="00A5716A" w:rsidP="00A5716A">
      <w:pPr>
        <w:spacing w:after="0" w:line="240" w:lineRule="auto"/>
        <w:jc w:val="center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  <w:r w:rsidRPr="00041BF3">
        <w:rPr>
          <w:rFonts w:ascii="Times New Roman" w:eastAsia="Times New Roman" w:hAnsi="Times New Roman" w:cs="Times New Roman"/>
          <w:sz w:val="13"/>
          <w:szCs w:val="13"/>
          <w:lang w:eastAsia="ru-RU"/>
        </w:rPr>
        <w:lastRenderedPageBreak/>
        <w:t>(имеются/отсутствуют/не требуются)</w:t>
      </w:r>
    </w:p>
    <w:p w:rsidR="00A5716A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16A" w:rsidRPr="00746734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4.9.Ограждение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объекта___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ИМЕЕТСЯ</w:t>
      </w:r>
      <w:proofErr w:type="spellEnd"/>
      <w:r w:rsidRPr="0074673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A5716A" w:rsidRPr="00746734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(</w:t>
      </w:r>
      <w:r w:rsidRPr="0074673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имеется/отсутствует/не требуется)</w:t>
      </w:r>
    </w:p>
    <w:p w:rsidR="00A5716A" w:rsidRPr="00DC1578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46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4.9.1. Краткая характеристика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состояние ограждения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МЕТАЛЛИЧЕСКОЕ</w:t>
      </w:r>
    </w:p>
    <w:p w:rsidR="00A5716A" w:rsidRPr="00746734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16A" w:rsidRPr="00746734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73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A5716A" w:rsidRPr="00746734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</w:t>
      </w:r>
      <w:r w:rsidRPr="00746734">
        <w:rPr>
          <w:rFonts w:ascii="Times New Roman" w:eastAsia="Times New Roman" w:hAnsi="Times New Roman" w:cs="Times New Roman"/>
          <w:sz w:val="16"/>
          <w:szCs w:val="16"/>
          <w:lang w:eastAsia="ru-RU"/>
        </w:rPr>
        <w:t>(железобетонное, металлическое, деревянное, сплошное, частичное, подлежит ремонту и т.д.)</w:t>
      </w:r>
    </w:p>
    <w:p w:rsidR="00A5716A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16A" w:rsidRPr="00746734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4.10.Система оповещения______</w:t>
      </w:r>
      <w:r w:rsidR="006941BF" w:rsidRPr="006941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21F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НЕ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ИМЕЕТСЯ</w:t>
      </w:r>
      <w:r w:rsidRPr="0074673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A5716A" w:rsidRPr="00746734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</w:t>
      </w:r>
      <w:r w:rsidRPr="00746734">
        <w:rPr>
          <w:rFonts w:ascii="Times New Roman" w:eastAsia="Times New Roman" w:hAnsi="Times New Roman" w:cs="Times New Roman"/>
          <w:sz w:val="16"/>
          <w:szCs w:val="16"/>
          <w:lang w:eastAsia="ru-RU"/>
        </w:rPr>
        <w:t>(имеется/отсутствует)</w:t>
      </w:r>
    </w:p>
    <w:p w:rsidR="00A5716A" w:rsidRPr="00746734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73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.10.1. Количество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оповещателей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2D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</w:t>
      </w:r>
      <w:r w:rsidR="00021F3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0</w:t>
      </w:r>
      <w:r w:rsidRPr="004C2D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</w:t>
      </w:r>
    </w:p>
    <w:p w:rsidR="00A5716A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16A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4.10.2.</w:t>
      </w:r>
      <w:r w:rsidRPr="00746734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оповещения обе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спечивает (не обеспечивает) нео</w:t>
      </w:r>
      <w:r w:rsidRPr="00746734">
        <w:rPr>
          <w:rFonts w:ascii="Times New Roman" w:eastAsia="Times New Roman" w:hAnsi="Times New Roman" w:cs="Times New Roman"/>
          <w:sz w:val="24"/>
          <w:szCs w:val="24"/>
          <w:lang w:eastAsia="ru-RU"/>
        </w:rPr>
        <w:t>бходимую слышимость</w:t>
      </w:r>
    </w:p>
    <w:p w:rsidR="00A5716A" w:rsidRPr="006941BF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gramStart"/>
      <w:r w:rsidR="00694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объекте  </w:t>
      </w:r>
      <w:r w:rsidR="006941BF" w:rsidRPr="006941B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  <w:proofErr w:type="gramEnd"/>
    </w:p>
    <w:p w:rsidR="00A5716A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16A" w:rsidRPr="00746734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4.11.Освещение территории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объекта____</w:t>
      </w:r>
      <w:r w:rsidRPr="00DC157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ДОСТАТОЧНОЕ</w:t>
      </w:r>
      <w:proofErr w:type="spellEnd"/>
      <w:r w:rsidRPr="00DC157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_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(достаточное/недостаточное)</w:t>
      </w:r>
    </w:p>
    <w:p w:rsidR="00A5716A" w:rsidRPr="00B43848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613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4.12.Наличие иных инженерно-т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ехнических средств охраны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ИМЕЮТСЯ</w:t>
      </w:r>
    </w:p>
    <w:p w:rsidR="00A5716A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716A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13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5. Степень угрозы и возможные последствия совершения акта терроризма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5716A" w:rsidRPr="00961353" w:rsidRDefault="00A5716A" w:rsidP="00A571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3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объекте</w:t>
      </w: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F756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совершенных (предотвращенных) </w:t>
      </w:r>
      <w:r w:rsidRPr="000F756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еррористических актов в муниципальном районе </w:t>
      </w:r>
      <w:r w:rsidRPr="000F7562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последних 12 месяцев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(количество)</w:t>
      </w:r>
    </w:p>
    <w:p w:rsidR="00A5716A" w:rsidRPr="001950AA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F7562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Прогнозное количество погибших/пострадавших при 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ершении террористического акта на объекте</w:t>
      </w:r>
      <w:r w:rsidR="004F55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4F553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95</w:t>
      </w: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5716A" w:rsidRPr="001950AA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F7562">
        <w:rPr>
          <w:rFonts w:ascii="Times New Roman" w:eastAsia="Times New Roman" w:hAnsi="Times New Roman" w:cs="Times New Roman"/>
          <w:sz w:val="24"/>
          <w:szCs w:val="24"/>
          <w:lang w:eastAsia="ru-RU"/>
        </w:rPr>
        <w:t>5.3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Прогнозный размер материального ущерба и ущерба окружающей среде, причиненный в ре</w:t>
      </w:r>
      <w:r w:rsidRPr="000F7562">
        <w:rPr>
          <w:rFonts w:ascii="Times New Roman" w:eastAsia="Times New Roman" w:hAnsi="Times New Roman" w:cs="Times New Roman"/>
          <w:sz w:val="24"/>
          <w:szCs w:val="24"/>
          <w:lang w:eastAsia="ru-RU"/>
        </w:rPr>
        <w:t>зультате совершении террористического ак</w:t>
      </w:r>
      <w:r w:rsidRPr="00710EEF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7AE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50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МЛН.РУБ.</w:t>
      </w: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(млн. рублей)</w:t>
      </w:r>
    </w:p>
    <w:p w:rsidR="00A5716A" w:rsidRPr="000F7562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 </w:t>
      </w:r>
      <w:r w:rsidRPr="000F7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Выявленные потенциально опасные участки объекта (территории), совершение </w:t>
      </w:r>
    </w:p>
    <w:p w:rsidR="00A5716A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56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террористического акта на которых может привести к возни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кновению чрезвычайных ситуаций с опасными социально-</w:t>
      </w:r>
      <w:r w:rsidRPr="000F756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экономическими последствиями, и (или) уязвимые</w:t>
      </w:r>
    </w:p>
    <w:p w:rsidR="00A5716A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критические </w:t>
      </w:r>
      <w:r w:rsidRPr="000F756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элементы объекта (территории), совершение террорист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ического</w:t>
      </w:r>
    </w:p>
    <w:p w:rsidR="00A5716A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акта на которых может привести к прекращению функц</w:t>
      </w:r>
      <w:r w:rsidRPr="000F7562">
        <w:rPr>
          <w:rFonts w:ascii="Times New Roman" w:eastAsia="Times New Roman" w:hAnsi="Times New Roman" w:cs="Times New Roman"/>
          <w:sz w:val="24"/>
          <w:szCs w:val="24"/>
          <w:lang w:eastAsia="ru-RU"/>
        </w:rPr>
        <w:t>ионирования объекта (террит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ории) в целом, его повреждению </w:t>
      </w:r>
      <w:r w:rsidRPr="000F7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аварии на нем </w:t>
      </w:r>
      <w:r w:rsidR="006941B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со стороны улицы</w:t>
      </w:r>
    </w:p>
    <w:p w:rsidR="00A5716A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716A" w:rsidRPr="000F7562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75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6. Выводы и предложения межведомственной комиссии</w:t>
      </w:r>
    </w:p>
    <w:p w:rsidR="00A5716A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16A" w:rsidRPr="001950AA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6.1.По результатам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обследования_</w:t>
      </w:r>
      <w:r w:rsidR="006941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</w:t>
      </w:r>
      <w:r w:rsidR="006941B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ОУ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«</w:t>
      </w:r>
      <w:r w:rsidR="00AB478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ЮХАРИСТАЛЬСКИЙ ДЕТСКИЙ </w:t>
      </w:r>
      <w:proofErr w:type="gramStart"/>
      <w:r w:rsidR="00AB478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САД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»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присвоена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E43C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2 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категория опасности</w:t>
      </w:r>
    </w:p>
    <w:p w:rsidR="00A5716A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(первая, вторая или третья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5716A" w:rsidRPr="000F7562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6.2.Межведомственная комиссия полагает необходимым осуществить следующие </w:t>
      </w:r>
    </w:p>
    <w:p w:rsidR="00A5716A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д</w:t>
      </w:r>
      <w:r w:rsidRPr="000F7562">
        <w:rPr>
          <w:rFonts w:ascii="Times New Roman" w:eastAsia="Times New Roman" w:hAnsi="Times New Roman" w:cs="Times New Roman"/>
          <w:sz w:val="24"/>
          <w:szCs w:val="24"/>
          <w:lang w:eastAsia="ru-RU"/>
        </w:rPr>
        <w:t>ля обеспечения антитеррористической защ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ищенности </w:t>
      </w:r>
      <w:r w:rsidRPr="000F756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объекта:</w:t>
      </w:r>
    </w:p>
    <w:p w:rsidR="00A5716A" w:rsidRPr="000F7562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8C5" w:rsidRDefault="00A5716A" w:rsidP="00943C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406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освещения фасадной стороны садика установить </w:t>
      </w:r>
      <w:r w:rsidR="004F553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дополнительный прожек</w:t>
      </w:r>
      <w:r w:rsidR="005275BD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тор.</w:t>
      </w:r>
    </w:p>
    <w:p w:rsidR="00A5716A" w:rsidRDefault="004068C5" w:rsidP="00943C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5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возможности согласованием с управлением образования открыть дополнительный штат сторожа.</w:t>
      </w:r>
    </w:p>
    <w:p w:rsidR="00A5716A" w:rsidRDefault="00A5716A" w:rsidP="00A571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16A" w:rsidRDefault="004068C5" w:rsidP="00A571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5716A">
        <w:rPr>
          <w:rFonts w:ascii="Times New Roman" w:eastAsia="Times New Roman" w:hAnsi="Times New Roman" w:cs="Times New Roman"/>
          <w:sz w:val="24"/>
          <w:szCs w:val="24"/>
          <w:lang w:eastAsia="ru-RU"/>
        </w:rPr>
        <w:t>.Произвести зарядку огнетушителей.</w:t>
      </w:r>
    </w:p>
    <w:p w:rsidR="00A5716A" w:rsidRPr="00F42FEF" w:rsidRDefault="00A5716A" w:rsidP="00A571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16A" w:rsidRPr="000860B7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935131">
        <w:rPr>
          <w:rFonts w:ascii="Times New Roman" w:eastAsia="Times New Roman" w:hAnsi="Times New Roman" w:cs="Times New Roman"/>
          <w:sz w:val="24"/>
          <w:szCs w:val="24"/>
          <w:lang w:eastAsia="ru-RU"/>
        </w:rPr>
        <w:t>6.3.Сроки выполнения мероприятий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B4789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до 11</w:t>
      </w:r>
      <w:r w:rsidRPr="000860B7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 мая 2018 года.</w:t>
      </w:r>
    </w:p>
    <w:p w:rsidR="00A5716A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4909" w:rsidRPr="00207DB5" w:rsidRDefault="004068C5" w:rsidP="00A571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\</w:t>
      </w:r>
    </w:p>
    <w:p w:rsidR="00A5716A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716A" w:rsidRPr="00935131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51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 </w:t>
      </w:r>
      <w:proofErr w:type="gramStart"/>
      <w:r w:rsidRPr="009351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  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Фатулаев АБ.</w:t>
      </w:r>
    </w:p>
    <w:p w:rsidR="00A5716A" w:rsidRPr="00207DB5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16A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51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Члены </w:t>
      </w:r>
      <w:proofErr w:type="gramStart"/>
      <w:r w:rsidRPr="009351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  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Султанахмедов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Т.М.</w:t>
      </w:r>
    </w:p>
    <w:p w:rsidR="00A5716A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716A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Юзбегов Ю.С.</w:t>
      </w:r>
    </w:p>
    <w:p w:rsidR="00A5716A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716A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Абумуслимов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К.Я.</w:t>
      </w:r>
    </w:p>
    <w:p w:rsidR="00A5716A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716A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Медеев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Э.С.</w:t>
      </w:r>
    </w:p>
    <w:p w:rsidR="00A5716A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716A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Керимханов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В.К.</w:t>
      </w:r>
    </w:p>
    <w:p w:rsidR="00A5716A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716A" w:rsidRPr="00935131" w:rsidRDefault="00A5716A" w:rsidP="00A571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Гамзаев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М.Ф.</w:t>
      </w:r>
    </w:p>
    <w:p w:rsidR="00A5716A" w:rsidRDefault="00A5716A" w:rsidP="00A5716A"/>
    <w:p w:rsidR="00A5716A" w:rsidRDefault="00A5716A" w:rsidP="00A5716A"/>
    <w:p w:rsidR="00A5716A" w:rsidRDefault="00A5716A" w:rsidP="00A5716A"/>
    <w:p w:rsidR="00A5716A" w:rsidRDefault="00A5716A" w:rsidP="00A5716A"/>
    <w:p w:rsidR="00A5716A" w:rsidRDefault="00A5716A" w:rsidP="00A5716A"/>
    <w:p w:rsidR="00A5716A" w:rsidRDefault="00A5716A" w:rsidP="00A5716A"/>
    <w:p w:rsidR="00297967" w:rsidRDefault="00297967"/>
    <w:sectPr w:rsidR="00297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16A"/>
    <w:rsid w:val="00017AED"/>
    <w:rsid w:val="00021F34"/>
    <w:rsid w:val="0012492A"/>
    <w:rsid w:val="001A77BB"/>
    <w:rsid w:val="001E34F6"/>
    <w:rsid w:val="001E43CA"/>
    <w:rsid w:val="002179D3"/>
    <w:rsid w:val="00297967"/>
    <w:rsid w:val="002A0360"/>
    <w:rsid w:val="002F3926"/>
    <w:rsid w:val="004068C5"/>
    <w:rsid w:val="004E4909"/>
    <w:rsid w:val="004F5537"/>
    <w:rsid w:val="005275BD"/>
    <w:rsid w:val="00581E49"/>
    <w:rsid w:val="005B154D"/>
    <w:rsid w:val="00614D15"/>
    <w:rsid w:val="006941BF"/>
    <w:rsid w:val="006B5EA2"/>
    <w:rsid w:val="00840E65"/>
    <w:rsid w:val="008E56EE"/>
    <w:rsid w:val="00943CEB"/>
    <w:rsid w:val="009760F6"/>
    <w:rsid w:val="009A6C8A"/>
    <w:rsid w:val="00A5716A"/>
    <w:rsid w:val="00AB4789"/>
    <w:rsid w:val="00AD7AC7"/>
    <w:rsid w:val="00C414F4"/>
    <w:rsid w:val="00D140AE"/>
    <w:rsid w:val="00F719E6"/>
    <w:rsid w:val="00F73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82199C-43E6-46ED-B97B-54EE230E7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1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71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F55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55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2861</Words>
  <Characters>16311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Asus</cp:lastModifiedBy>
  <cp:revision>29</cp:revision>
  <cp:lastPrinted>2018-07-05T05:13:00Z</cp:lastPrinted>
  <dcterms:created xsi:type="dcterms:W3CDTF">2018-04-06T10:55:00Z</dcterms:created>
  <dcterms:modified xsi:type="dcterms:W3CDTF">2018-07-05T05:38:00Z</dcterms:modified>
</cp:coreProperties>
</file>